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4DF" w:rsidRPr="00E214DF" w:rsidRDefault="00E214DF" w:rsidP="00E214DF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بسم الله الرحمن الرحيم </w:t>
      </w:r>
    </w:p>
    <w:p w:rsidR="00E214DF" w:rsidRPr="00E214DF" w:rsidRDefault="00E214DF" w:rsidP="00E214DF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:rsidR="00E214DF" w:rsidRPr="00E214DF" w:rsidRDefault="00E214DF" w:rsidP="00E214DF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>قرارداد ساخت</w:t>
      </w:r>
      <w:r w:rsidR="00251208">
        <w:rPr>
          <w:rFonts w:ascii="Arial" w:hAnsi="Arial" w:cs="B Nazanin"/>
          <w:b/>
          <w:bCs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b/>
          <w:bCs/>
          <w:sz w:val="28"/>
          <w:szCs w:val="28"/>
          <w:rtl/>
        </w:rPr>
        <w:t>تهيه</w:t>
      </w:r>
      <w:r w:rsidR="00251208">
        <w:rPr>
          <w:rFonts w:ascii="Arial" w:hAnsi="Arial" w:cs="B Nazanin"/>
          <w:b/>
          <w:bCs/>
          <w:sz w:val="28"/>
          <w:szCs w:val="28"/>
          <w:rtl/>
        </w:rPr>
        <w:t xml:space="preserve">، </w:t>
      </w:r>
      <w:r w:rsidR="001413B2">
        <w:rPr>
          <w:rFonts w:ascii="Arial" w:hAnsi="Arial" w:cs="B Nazanin"/>
          <w:b/>
          <w:bCs/>
          <w:sz w:val="28"/>
          <w:szCs w:val="28"/>
          <w:rtl/>
        </w:rPr>
        <w:t>تحويل</w:t>
      </w:r>
    </w:p>
    <w:p w:rsidR="00E214DF" w:rsidRPr="00E214DF" w:rsidRDefault="00E214DF" w:rsidP="00E214DF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:rsidR="00E214DF" w:rsidRPr="00E214DF" w:rsidRDefault="00E214DF" w:rsidP="00251208">
      <w:pPr>
        <w:jc w:val="both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اين قرارداد در تاريخ .............................. في مابين ...............................</w:t>
      </w:r>
      <w:r w:rsidR="00251208">
        <w:rPr>
          <w:rFonts w:ascii="Arial" w:hAnsi="Arial" w:cs="B Nazanin"/>
          <w:sz w:val="28"/>
          <w:szCs w:val="28"/>
          <w:rtl/>
        </w:rPr>
        <w:t>.............................</w:t>
      </w:r>
      <w:r w:rsidR="00251208">
        <w:rPr>
          <w:rFonts w:ascii="Arial" w:hAnsi="Arial" w:cs="B Nazanin" w:hint="cs"/>
          <w:sz w:val="28"/>
          <w:szCs w:val="28"/>
          <w:rtl/>
        </w:rPr>
        <w:t xml:space="preserve"> </w:t>
      </w:r>
      <w:r w:rsidR="00251208">
        <w:rPr>
          <w:rFonts w:ascii="Arial" w:hAnsi="Arial" w:cs="B Nazanin"/>
          <w:sz w:val="28"/>
          <w:szCs w:val="28"/>
          <w:rtl/>
        </w:rPr>
        <w:t>به</w:t>
      </w:r>
      <w:r w:rsidR="00251208">
        <w:rPr>
          <w:rFonts w:ascii="Arial" w:hAnsi="Arial" w:cs="B Nazanin" w:hint="cs"/>
          <w:sz w:val="28"/>
          <w:szCs w:val="28"/>
          <w:rtl/>
        </w:rPr>
        <w:t xml:space="preserve"> </w:t>
      </w:r>
      <w:r w:rsidR="00251208">
        <w:rPr>
          <w:rFonts w:ascii="Arial" w:hAnsi="Arial" w:cs="B Nazanin"/>
          <w:sz w:val="28"/>
          <w:szCs w:val="28"/>
          <w:rtl/>
        </w:rPr>
        <w:t>نمايندگي</w:t>
      </w:r>
      <w:r w:rsidR="00251208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....................................... به موجب معرفي نامه / حكم / شماره .............................................. به عنوان متعهد له از يك طرف و آقاي / شركت..................... به شماره شناسنامه / ثبت شركت .............................. به مديريت ....................... كه طي آگهي / نامه شماره ....................... رسماً معرفي گرديده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به عنوان متعهد از طرف ديگر طبق شرايط زير منعقد و طرفين ملزم به اجراي مفاد و شرايط آن مي باشند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rPr>
          <w:rFonts w:ascii="Arial" w:hAnsi="Arial" w:cs="B Nazanin"/>
          <w:b/>
          <w:bCs/>
          <w:sz w:val="28"/>
          <w:szCs w:val="28"/>
          <w:rtl/>
        </w:rPr>
      </w:pPr>
    </w:p>
    <w:p w:rsidR="00E214DF" w:rsidRPr="00E214DF" w:rsidRDefault="00E214DF" w:rsidP="00E214DF">
      <w:pPr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>ماده 1- موضوع قرارداد</w:t>
      </w:r>
      <w:r w:rsidR="00251208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E214DF" w:rsidRPr="00E214DF" w:rsidRDefault="00E214DF" w:rsidP="00E214DF">
      <w:pPr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موضوع قرارداد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عبارت است از ساخت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تهيه و تحويل ........................................ تعداد / مقدار .................... طبق نمونه ممهور و امضاء شده موجود در بايگاني متعهد له كه نوع و مشخصات فني آن بر اساس ماده 6 همين قرارداد مي باشد و هنگام تحويل موضوع قرارداد مي بايستي با نمونه و مشخصات مزبور كاملاً مطابقت داشته باشد و چنانچه پس از تحويل خلافي مشاهده شود متعهد موظف به جبران خسارت وارده در اين رابطه مي باشد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>ماده 2- بهاي قرارداد</w:t>
      </w:r>
      <w:r w:rsidR="006A056D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E214DF" w:rsidRPr="00E214DF" w:rsidRDefault="00E214DF" w:rsidP="00E214DF">
      <w:pPr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مبلغ كل قطعي / تقريبي موضوع قرارداد عبارت است از به حروف ........................................</w:t>
      </w:r>
      <w:r w:rsidR="006A056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ريال و به عدد ......................</w:t>
      </w:r>
      <w:r w:rsidR="006A056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ريال از قرار ...............................................</w:t>
      </w:r>
    </w:p>
    <w:p w:rsidR="00E214DF" w:rsidRPr="00E214DF" w:rsidRDefault="00E214DF" w:rsidP="00E214DF">
      <w:pPr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3-مدت قرارداد </w:t>
      </w:r>
    </w:p>
    <w:p w:rsidR="00E214DF" w:rsidRPr="00E214DF" w:rsidRDefault="00E214DF" w:rsidP="00E214DF">
      <w:pPr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مدت كل قرارداد ..............................</w:t>
      </w:r>
      <w:r w:rsidR="006A056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روز/ ماه / سال شمسي مي باشد و از تاريخ ............................ الي ............... خواهد بود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  <w:r w:rsidRPr="00E214DF">
        <w:rPr>
          <w:rFonts w:ascii="Arial" w:hAnsi="Arial" w:cs="B Nazanin"/>
          <w:sz w:val="28"/>
          <w:szCs w:val="28"/>
          <w:rtl/>
        </w:rPr>
        <w:t>متعهد موظف است موضوع قرارداد را در .......................... مرحله و طبق برنامه زمان بندي و شرح ذيل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</w:p>
    <w:p w:rsidR="00E214DF" w:rsidRPr="00E214DF" w:rsidRDefault="00E214DF" w:rsidP="00E214DF">
      <w:pPr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انجام داده و موضوع قرارداد را در محل ....................................</w:t>
      </w:r>
      <w:r w:rsidR="006A056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به نماينده متعهد له تحويل نمايد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4- نحوه پرداخت </w:t>
      </w:r>
    </w:p>
    <w:p w:rsidR="00E214DF" w:rsidRPr="00E214DF" w:rsidRDefault="00E214DF" w:rsidP="00E214DF">
      <w:pPr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الف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  <w:r w:rsidRPr="00E214DF">
        <w:rPr>
          <w:rFonts w:ascii="Arial" w:hAnsi="Arial" w:cs="B Nazanin"/>
          <w:sz w:val="28"/>
          <w:szCs w:val="28"/>
          <w:rtl/>
        </w:rPr>
        <w:t>پيش پرداخت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</w:p>
    <w:p w:rsidR="00E214DF" w:rsidRPr="00E214DF" w:rsidRDefault="00E214DF" w:rsidP="00E214DF">
      <w:pPr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lastRenderedPageBreak/>
        <w:t>متعهد له قبول نمود مبلغ به حروف و به عدد .......................................</w:t>
      </w:r>
      <w:r w:rsidR="006A056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ريال معادل  .............</w:t>
      </w:r>
      <w:r w:rsidR="006A056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% كل مبلغ قرارداد را از طريق چك شماره ............................ بانك ................................ به عنوان پيش پرداخت در قبال اخذ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  <w:r w:rsidRPr="00E214DF">
        <w:rPr>
          <w:rFonts w:ascii="Arial" w:hAnsi="Arial" w:cs="B Nazanin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E214DF" w:rsidRPr="00E214DF" w:rsidRDefault="006A056D" w:rsidP="002C3F9B">
      <w:pPr>
        <w:numPr>
          <w:ilvl w:val="0"/>
          <w:numId w:val="1"/>
        </w:numPr>
        <w:jc w:val="both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/>
          <w:sz w:val="28"/>
          <w:szCs w:val="28"/>
          <w:rtl/>
        </w:rPr>
        <w:t>ضمانت نامه بانكي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E214DF" w:rsidRPr="00E214DF">
        <w:rPr>
          <w:rFonts w:ascii="Arial" w:hAnsi="Arial" w:cs="B Nazanin"/>
          <w:sz w:val="28"/>
          <w:szCs w:val="28"/>
          <w:rtl/>
        </w:rPr>
        <w:t>شماره ........................................................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E214DF" w:rsidRPr="00E214DF">
        <w:rPr>
          <w:rFonts w:ascii="Arial" w:hAnsi="Arial" w:cs="B Nazanin"/>
          <w:sz w:val="28"/>
          <w:szCs w:val="28"/>
          <w:rtl/>
        </w:rPr>
        <w:t>مبلغ ................................................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>
        <w:rPr>
          <w:rFonts w:ascii="Arial" w:hAnsi="Arial" w:cs="B Nazanin"/>
          <w:sz w:val="28"/>
          <w:szCs w:val="28"/>
          <w:rtl/>
        </w:rPr>
        <w:t>ريال (معادل وجه پيش پرداخت</w:t>
      </w:r>
      <w:r w:rsidR="00E214DF" w:rsidRPr="00E214DF">
        <w:rPr>
          <w:rFonts w:ascii="Arial" w:hAnsi="Arial" w:cs="B Nazanin"/>
          <w:sz w:val="28"/>
          <w:szCs w:val="28"/>
          <w:rtl/>
        </w:rPr>
        <w:t>) صادره از بانك ...........................................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>
        <w:rPr>
          <w:rFonts w:ascii="Arial" w:hAnsi="Arial" w:cs="B Nazanin"/>
          <w:sz w:val="28"/>
          <w:szCs w:val="28"/>
          <w:rtl/>
        </w:rPr>
        <w:t>كه تا</w:t>
      </w:r>
      <w:r w:rsidR="002C3F9B">
        <w:rPr>
          <w:rFonts w:ascii="Arial" w:hAnsi="Arial" w:cs="B Nazanin" w:hint="cs"/>
          <w:sz w:val="28"/>
          <w:szCs w:val="28"/>
          <w:rtl/>
        </w:rPr>
        <w:t xml:space="preserve"> </w:t>
      </w:r>
      <w:r w:rsidR="00E214DF" w:rsidRPr="00E214DF">
        <w:rPr>
          <w:rFonts w:ascii="Arial" w:hAnsi="Arial" w:cs="B Nazanin"/>
          <w:sz w:val="28"/>
          <w:szCs w:val="28"/>
          <w:rtl/>
        </w:rPr>
        <w:t>تاريخ ...................................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E214DF" w:rsidRPr="00E214DF">
        <w:rPr>
          <w:rFonts w:ascii="Arial" w:hAnsi="Arial" w:cs="B Nazanin"/>
          <w:sz w:val="28"/>
          <w:szCs w:val="28"/>
          <w:rtl/>
        </w:rPr>
        <w:t>معتبر بوده و يا به درخواست متعهد له قابل تمديد باشد و يا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  <w:r w:rsidR="00E214DF" w:rsidRPr="00E214DF">
        <w:rPr>
          <w:rFonts w:ascii="Arial" w:hAnsi="Arial" w:cs="B Nazanin"/>
          <w:sz w:val="28"/>
          <w:szCs w:val="28"/>
          <w:rtl/>
        </w:rPr>
        <w:t>.........................................................................</w:t>
      </w:r>
    </w:p>
    <w:p w:rsidR="00E214DF" w:rsidRPr="00E214DF" w:rsidRDefault="00E214DF" w:rsidP="002C3F9B">
      <w:pPr>
        <w:numPr>
          <w:ilvl w:val="0"/>
          <w:numId w:val="1"/>
        </w:numPr>
        <w:jc w:val="both"/>
        <w:rPr>
          <w:rFonts w:ascii="Arial" w:hAnsi="Arial" w:cs="B Nazanin"/>
          <w:sz w:val="28"/>
          <w:szCs w:val="28"/>
        </w:rPr>
      </w:pPr>
      <w:r w:rsidRPr="00E214DF">
        <w:rPr>
          <w:rFonts w:ascii="Arial" w:hAnsi="Arial" w:cs="B Nazanin"/>
          <w:sz w:val="28"/>
          <w:szCs w:val="28"/>
          <w:rtl/>
        </w:rPr>
        <w:t>سفته شماره .......................................</w:t>
      </w:r>
      <w:r w:rsidR="002C3F9B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به مبلغ ...........................................</w:t>
      </w:r>
      <w:r w:rsidR="002C3F9B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ريال</w:t>
      </w:r>
      <w:r w:rsidR="002C3F9B">
        <w:rPr>
          <w:rFonts w:ascii="Arial" w:hAnsi="Arial" w:cs="B Nazanin"/>
          <w:sz w:val="28"/>
          <w:szCs w:val="28"/>
          <w:rtl/>
        </w:rPr>
        <w:t xml:space="preserve"> (معادل دو برابر وجه پيش پرداخت</w:t>
      </w:r>
      <w:r w:rsidRPr="00E214DF">
        <w:rPr>
          <w:rFonts w:ascii="Arial" w:hAnsi="Arial" w:cs="B Nazanin"/>
          <w:sz w:val="28"/>
          <w:szCs w:val="28"/>
          <w:rtl/>
        </w:rPr>
        <w:t>) در اختيار متعهد قرار دهد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  <w:r w:rsidRPr="00E214DF">
        <w:rPr>
          <w:rFonts w:ascii="Arial" w:hAnsi="Arial" w:cs="B Nazanin"/>
          <w:sz w:val="28"/>
          <w:szCs w:val="28"/>
          <w:rtl/>
        </w:rPr>
        <w:t>طبق تشخيص متعهد له به شرح ماده 10 در هر مرحله (             %-                         درصد ) از مطالبات متعهد بابت پيش پرداخت كسر مي گردد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به نحوي كه كليه مبلغ پيش پرداخت تا پايان مدت اجراي قرارداد مستهلك شود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2C3F9B">
      <w:pPr>
        <w:ind w:left="360"/>
        <w:jc w:val="both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ب: مابقي مبلغ پس از تحويل موضوع قرارداد در هر مرحله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طبق ماده 10 اسناد و مدارك همين قرارداد به متعهد پرداخت خواهد شد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>ماده 5- تضمين حسن انجام كار</w:t>
      </w:r>
      <w:r w:rsidR="00251208">
        <w:rPr>
          <w:rFonts w:ascii="Arial" w:hAnsi="Arial" w:cs="B Nazanin"/>
          <w:b/>
          <w:bCs/>
          <w:sz w:val="28"/>
          <w:szCs w:val="28"/>
          <w:rtl/>
        </w:rPr>
        <w:t xml:space="preserve">: </w:t>
      </w:r>
    </w:p>
    <w:p w:rsidR="00E214DF" w:rsidRPr="00E214DF" w:rsidRDefault="00E214DF" w:rsidP="002C3F9B">
      <w:pPr>
        <w:ind w:left="360"/>
        <w:jc w:val="both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متعهد مبلغ به حروف و به عدد ...............................................................................................................</w:t>
      </w:r>
      <w:r w:rsidR="002C3F9B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ريال معادل ................</w:t>
      </w:r>
      <w:r w:rsidR="002C3F9B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درصد كل بهاي قرارداد را به صورت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</w:p>
    <w:p w:rsidR="00E214DF" w:rsidRPr="00E214DF" w:rsidRDefault="00E214DF" w:rsidP="002C3F9B">
      <w:pPr>
        <w:numPr>
          <w:ilvl w:val="0"/>
          <w:numId w:val="2"/>
        </w:numPr>
        <w:jc w:val="both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تضمين نامه بانكي شماره .......................................... صادره از بانك .....................</w:t>
      </w:r>
      <w:r w:rsidR="002C3F9B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كه تا تاريخ ...................</w:t>
      </w:r>
      <w:r w:rsidR="002C3F9B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معتبر مي باشد و در صورت درخواست متعهد له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متعهد ملزم به تمديد مدت آن مي باشد و يا به صورت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</w:p>
    <w:p w:rsidR="00E214DF" w:rsidRPr="00E214DF" w:rsidRDefault="00E214DF" w:rsidP="00E214DF">
      <w:pPr>
        <w:numPr>
          <w:ilvl w:val="0"/>
          <w:numId w:val="2"/>
        </w:numPr>
        <w:jc w:val="lowKashida"/>
        <w:rPr>
          <w:rFonts w:ascii="Arial" w:hAnsi="Arial" w:cs="B Nazanin"/>
          <w:sz w:val="28"/>
          <w:szCs w:val="28"/>
        </w:rPr>
      </w:pPr>
      <w:r w:rsidRPr="00E214DF">
        <w:rPr>
          <w:rFonts w:ascii="Arial" w:hAnsi="Arial" w:cs="B Nazanin"/>
          <w:sz w:val="28"/>
          <w:szCs w:val="28"/>
          <w:rtl/>
        </w:rPr>
        <w:t>به عنوان تضمين حسن انجام كار به متعهد له تحويل مي دهد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  <w:r w:rsidRPr="00E214DF">
        <w:rPr>
          <w:rFonts w:ascii="Arial" w:hAnsi="Arial" w:cs="B Nazanin"/>
          <w:sz w:val="28"/>
          <w:szCs w:val="28"/>
          <w:rtl/>
        </w:rPr>
        <w:t>در صورت هر گونه تخلف از سوي متعهد خريدار مجاز به ضبط و وصول تضمين خواهد بود و در اين مورد نياز به اطلاع متعهد نمي باشد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  <w:r w:rsidRPr="00E214DF">
        <w:rPr>
          <w:rFonts w:ascii="Arial" w:hAnsi="Arial" w:cs="B Nazanin"/>
          <w:sz w:val="28"/>
          <w:szCs w:val="28"/>
          <w:rtl/>
        </w:rPr>
        <w:t>متعهد له موظف است در صورت تحويل قطعي و اجراي كامل تعهدات از سوي متعهد حداكثر تا مدت .................... روز پس از پايان قرارداد و ارائه صورت جلسه تحويل قطعي توسط متعهد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تضمين مذكور را مسترد نمايد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6- نوع و مشخصات فني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نوع و مشخصات فني قرارداد به شرح زير مي باشد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1-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2-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3-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lastRenderedPageBreak/>
        <w:t>و متعهد تائيد مي نمايد كه از مشخصات و خصوصيات مواد و مصالح كار موضوع قرارداد اطلاع كامل داشته و در اجراي قرارداد به عذر عدم اطلاع  نمي تواند متعذر باشد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>ماده 7- مواد اوليه و تعهدات در اين مورد :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الف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  <w:r w:rsidRPr="00E214DF">
        <w:rPr>
          <w:rFonts w:ascii="Arial" w:hAnsi="Arial" w:cs="B Nazanin"/>
          <w:sz w:val="28"/>
          <w:szCs w:val="28"/>
          <w:rtl/>
        </w:rPr>
        <w:t>نوع و مقدار و ارزش موادي كه از سوي متعهد له به عنوان همكاري / الزام از طريق .....................................</w:t>
      </w:r>
      <w:r w:rsidR="008C5477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در اختيار متعهد قرار ميگيرد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به شرح زير مي باشد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1-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2-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3-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4-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ب: متعهد به عنوان امين موظف است مواد مذكور را كلاً و نوعاً در موضوع قرارداد مصرف نمايد و در صورت اضافه آمدن، ملزم به استرداد آن به متعهد له مي باشد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در اين صورت متعهد له ارزش مواد باقيمانده را بر اساس بهاي خريد (چنانچه وجهي باب</w:t>
      </w:r>
      <w:r w:rsidR="008C5477">
        <w:rPr>
          <w:rFonts w:ascii="Arial" w:hAnsi="Arial" w:cs="B Nazanin"/>
          <w:sz w:val="28"/>
          <w:szCs w:val="28"/>
          <w:rtl/>
        </w:rPr>
        <w:t>ت آن توسط متعهد پرداخت شده باشد</w:t>
      </w:r>
      <w:r w:rsidRPr="00E214DF">
        <w:rPr>
          <w:rFonts w:ascii="Arial" w:hAnsi="Arial" w:cs="B Nazanin"/>
          <w:sz w:val="28"/>
          <w:szCs w:val="28"/>
          <w:rtl/>
        </w:rPr>
        <w:t>) به متعهد پرداخت خواهد نمود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  <w:r w:rsidRPr="00E214DF">
        <w:rPr>
          <w:rFonts w:ascii="Arial" w:hAnsi="Arial" w:cs="B Nazanin"/>
          <w:sz w:val="28"/>
          <w:szCs w:val="28"/>
          <w:rtl/>
        </w:rPr>
        <w:t>چنانچه به هر علتي غير از ف</w:t>
      </w:r>
      <w:r w:rsidR="008C5477">
        <w:rPr>
          <w:rFonts w:ascii="Arial" w:hAnsi="Arial" w:cs="B Nazanin"/>
          <w:sz w:val="28"/>
          <w:szCs w:val="28"/>
          <w:rtl/>
        </w:rPr>
        <w:t>ورس ماژور (قوه قهريه</w:t>
      </w:r>
      <w:r w:rsidRPr="00E214DF">
        <w:rPr>
          <w:rFonts w:ascii="Arial" w:hAnsi="Arial" w:cs="B Nazanin"/>
          <w:sz w:val="28"/>
          <w:szCs w:val="28"/>
          <w:rtl/>
        </w:rPr>
        <w:t>)</w:t>
      </w:r>
      <w:r w:rsidR="008C5477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در مواد تحويلي كسري يا تفاوتي مشاهده شود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متعهد متخلف و متعهد له ضمن اجراي ماده 5 مبناي محاسبه بهاي مواد را راساً تعيين و متعهد ملزم به پرداخت وجه آن بر اساس اعلام متعهد له و يا مسترد نمودن عين آن مي باشد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8- بسته بندي و مشخصات آن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9- تحويل موضوع قرارداد </w:t>
      </w:r>
    </w:p>
    <w:p w:rsidR="006F7078" w:rsidRDefault="00E214DF" w:rsidP="006F7078">
      <w:pPr>
        <w:ind w:left="360"/>
        <w:jc w:val="both"/>
        <w:rPr>
          <w:rFonts w:ascii="Arial" w:hAnsi="Arial" w:cs="B Nazanin" w:hint="cs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تحويل موضوع قرارداد در ....................................................</w:t>
      </w:r>
      <w:r w:rsidR="008C5477">
        <w:rPr>
          <w:rFonts w:ascii="Arial" w:hAnsi="Arial" w:cs="B Nazanin" w:hint="cs"/>
          <w:sz w:val="28"/>
          <w:szCs w:val="28"/>
          <w:rtl/>
        </w:rPr>
        <w:t xml:space="preserve"> </w:t>
      </w:r>
      <w:r w:rsidR="006F7078">
        <w:rPr>
          <w:rFonts w:ascii="Arial" w:hAnsi="Arial" w:cs="B Nazanin"/>
          <w:sz w:val="28"/>
          <w:szCs w:val="28"/>
          <w:rtl/>
        </w:rPr>
        <w:t>به</w:t>
      </w:r>
      <w:r w:rsidR="006F7078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آدرس ..........................................</w:t>
      </w:r>
      <w:r w:rsidR="006F7078">
        <w:rPr>
          <w:rFonts w:ascii="Arial" w:hAnsi="Arial" w:cs="B Nazanin" w:hint="cs"/>
          <w:sz w:val="28"/>
          <w:szCs w:val="28"/>
          <w:rtl/>
        </w:rPr>
        <w:t>.............</w:t>
      </w:r>
    </w:p>
    <w:p w:rsidR="00E214DF" w:rsidRPr="00E214DF" w:rsidRDefault="006F7078" w:rsidP="006F7078">
      <w:pPr>
        <w:ind w:left="360"/>
        <w:jc w:val="both"/>
        <w:rPr>
          <w:rFonts w:ascii="Arial" w:hAnsi="Arial"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</w:rPr>
        <w:t>..................................................................................</w:t>
      </w:r>
      <w:r w:rsidR="00E214DF" w:rsidRPr="00E214DF">
        <w:rPr>
          <w:rFonts w:ascii="Arial" w:hAnsi="Arial" w:cs="B Nazanin"/>
          <w:sz w:val="28"/>
          <w:szCs w:val="28"/>
          <w:rtl/>
        </w:rPr>
        <w:t xml:space="preserve"> خواهد بود و هزينه حمل و نقل تا محل تحويل له عهده .................................... ميباشد و تحويل قطعي </w:t>
      </w:r>
      <w:r>
        <w:rPr>
          <w:rFonts w:ascii="Arial" w:hAnsi="Arial" w:cs="B Nazanin"/>
          <w:sz w:val="28"/>
          <w:szCs w:val="28"/>
          <w:rtl/>
        </w:rPr>
        <w:t>در صورتي تحقق مي پذيرد كه كالاي</w:t>
      </w:r>
      <w:r>
        <w:rPr>
          <w:rFonts w:ascii="Arial" w:hAnsi="Arial" w:cs="B Nazanin" w:hint="cs"/>
          <w:sz w:val="28"/>
          <w:szCs w:val="28"/>
          <w:rtl/>
        </w:rPr>
        <w:t xml:space="preserve"> </w:t>
      </w:r>
      <w:r w:rsidR="00E214DF" w:rsidRPr="00E214DF">
        <w:rPr>
          <w:rFonts w:ascii="Arial" w:hAnsi="Arial" w:cs="B Nazanin"/>
          <w:sz w:val="28"/>
          <w:szCs w:val="28"/>
          <w:rtl/>
        </w:rPr>
        <w:t>تحويلي با مشخصات فني ذكر شده در ماده 6 و شرايط اين قرارداد منطبق باشد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چنانچه پس از تحويل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خلافي مشاهده شود كه قابل انتساب به متعهد باشد متعهد موظف به اصلاح و جبران خسارت وارده در اسرع وقت مي باشد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10- اسناد و مدارك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lastRenderedPageBreak/>
        <w:t>اسناد مربوط به تحويل هر قسمت از موضوع قرارداد و صوت مجلس لازم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تنظيم و توسط متعهد به معاونت اداري و مالي ....................... ارائه مي شود و مطالبات متعهد پس از كسر (...................</w:t>
      </w:r>
      <w:r w:rsidR="007018F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 xml:space="preserve">%      </w:t>
      </w:r>
      <w:r w:rsidR="007018FD">
        <w:rPr>
          <w:rFonts w:ascii="Arial" w:hAnsi="Arial" w:cs="B Nazanin"/>
          <w:sz w:val="28"/>
          <w:szCs w:val="28"/>
          <w:rtl/>
        </w:rPr>
        <w:t xml:space="preserve">                           درصد</w:t>
      </w:r>
      <w:r w:rsidRPr="00E214DF">
        <w:rPr>
          <w:rFonts w:ascii="Arial" w:hAnsi="Arial" w:cs="B Nazanin"/>
          <w:sz w:val="28"/>
          <w:szCs w:val="28"/>
          <w:rtl/>
        </w:rPr>
        <w:t>)</w:t>
      </w:r>
      <w:r w:rsidR="007018F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بابت پيش پرداخت در صورتي كه چنين پرداختي صورت گرفته باشد ) و هر گونه كسورات قانوني ظرف مدت                    روز از تاريخ ارائه اسناد قابل پرداخت خواهد بود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در پايان قرارداد متعهد له موظف است هرگونه طرح نقشه قالب و .......... مرتبط با موضوع قرارداد را به متعهد له ارائه نمايد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11- كسورات قانوني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پرداخت هر گونه ماليات و عوارض و ساير حقوق دولتي به عهده متعهد مي باشد كه متعهد له آنرا هنگام تنظيم اسناد پرداختي از مطالبات متعهد كسر مي كند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12- تاخيرات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الف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  <w:r w:rsidRPr="00E214DF">
        <w:rPr>
          <w:rFonts w:ascii="Arial" w:hAnsi="Arial" w:cs="B Nazanin"/>
          <w:sz w:val="28"/>
          <w:szCs w:val="28"/>
          <w:rtl/>
        </w:rPr>
        <w:t>متعهد به متعهد له و هر قائم مقام قانوني او با حق توكيل به غير وكالت بلا عزل براي تمام مدت اجرا كامل اين قرارداد تفويض نمود تا چنانچه در ساخت و تهيه و تحويل موضوع قرارداد در موعد معين تاخير نمايد مدت تاخير مشمول خسارت ديركرد در انجام تعهد بوده و خيارت تاخير از قرار هر روز / ماه مبلغ ......................................................... ريال معادل ...............................% موضوع ارزش كالاي تحويل نشده تا مدت ............................... روز / ماه توسط متعهد محاسبه و از محل مطالبات و تضمين حسن انجام كار و يا ساير اموال متعهد راساً تامين و وصول نمايد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ب: چنانچه مدت تاخير از ...............................................</w:t>
      </w:r>
      <w:r w:rsidR="007018F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روز / ماه بيشتر شود متعهد له مختار است قرارداد را فسخ نمايد و موضوع قرارداد را به نحوي كه مقتضي بداند انجام دهد و اگر در نتيجه اين اقدام متحمل پرداخت وجوهي بيشتر از مبلغ قرارداد شود وجه مزبور را از محل تضمين و هرگونه مطالبات ديگر متعهد و يا به هر طريق ديگري كه صلاح بداند استيفاء نمايد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13- انتقال به غير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متعهد به هيچ وجه انتقال تمام يا قسمتي از موضوع قرارداد را بدون اجازه كتبي متعهد له به غير را ندارد و همچنين مجاز نمي باشد مفاد اين قرارداد را در طول اجرا و پس از اتمام آن بدون اجازه كتبي متعهد له فاش نمايد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14- قانون منع مداخله در معاملات دولتي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 xml:space="preserve">متعهد راساً اعلام مي نمايد كه مشمول اصل 141 قانون اساسي و ممنوعيت مذكور و قانون منع مداخله در معاملات دولتي مصوب 22 دي ماه 1337 نمي باشد و تعهد مي نمايد كه تا پايان اجرا قرارداد به هيچ عنوان اشخاص مذكور در قانون مزبور را در موضوع قرارداد سهيم و ذينفع نكند در صورتيكه محرز شود متعهد مشمول قانون فوق الذكر بوده است و يا بر خلاف تعهدات </w:t>
      </w:r>
      <w:bookmarkStart w:id="0" w:name="_GoBack"/>
      <w:bookmarkEnd w:id="0"/>
      <w:r w:rsidRPr="00E214DF">
        <w:rPr>
          <w:rFonts w:ascii="Arial" w:hAnsi="Arial" w:cs="B Nazanin"/>
          <w:sz w:val="28"/>
          <w:szCs w:val="28"/>
          <w:rtl/>
        </w:rPr>
        <w:lastRenderedPageBreak/>
        <w:t>در اين خصوص رفتار كند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متعهد حق خواهد داشت قرارداد را فسخ و تضمين او را ضبط و كليه خسارات وارده را به تشخيص خود تعيين و از اموال متعهد وصول نمايد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15- فورس ماژور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در صورت هر گونه حادثه اي كه خارج از حيطه و اقتدار متعهد براي انجام تعهدات ناشي از اين قرارداد باشد متعهد بايد مدارك مثبته خود را بلا درنگ به متعهد ارائه نمايد و در صورتي كه مورد قبول متعهد له واقع شد با توافق يكديگر در خصوص مورد اتخاذ تصميم خواهند نمود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16- تغييرات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متعهد له مي تواند با شرايط همين قرارداد تا حدود (.......................</w:t>
      </w:r>
      <w:r w:rsidR="007018F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% ...............................</w:t>
      </w:r>
      <w:r w:rsidR="007018F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درصد ) از موضوع مورد معامله را كسر و يا اضافه نمايد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  <w:r w:rsidRPr="00E214DF">
        <w:rPr>
          <w:rFonts w:ascii="Arial" w:hAnsi="Arial" w:cs="B Nazanin"/>
          <w:sz w:val="28"/>
          <w:szCs w:val="28"/>
          <w:rtl/>
        </w:rPr>
        <w:t>در هر حال مراتب ظرف مدت ...........................</w:t>
      </w:r>
      <w:r w:rsidR="007018F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روز قبل كتباً به متعهد له ابلاغ خواهد گرديد كه در اين صورت مدت تحويل نيز به همان ميزان كسر يا به آن اضافه خواهد شد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چنانچه تغييرات كيفي در مشخصات مندرج در ماده ................. پيش آيد مراتب كتباً توسط متعهد له به متعهد ابلاغ مي شود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17- فسخ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عدم اجراي صحيح و كامل هر يك از مواد اين قرارداد تخلف محسوب مي شود و در صورت تخلف متعهد از هر يك از تعهدات ناشي از اين قرارداد</w:t>
      </w:r>
      <w:r w:rsidR="00251208">
        <w:rPr>
          <w:rFonts w:ascii="Arial" w:hAnsi="Arial" w:cs="B Nazanin"/>
          <w:sz w:val="28"/>
          <w:szCs w:val="28"/>
          <w:rtl/>
        </w:rPr>
        <w:t xml:space="preserve">، </w:t>
      </w:r>
      <w:r w:rsidRPr="00E214DF">
        <w:rPr>
          <w:rFonts w:ascii="Arial" w:hAnsi="Arial" w:cs="B Nazanin"/>
          <w:sz w:val="28"/>
          <w:szCs w:val="28"/>
          <w:rtl/>
        </w:rPr>
        <w:t>متعهد له حق خواهد داشت قرارداد را فسخ و تضمين حسن انجام كار را به نفع خود ضبط و خسارت ناشي از فسخ را راساً تشخيص و تعيين و از اموال و مطالبات متعهد استيفاء نمايد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تشخيص متعهد له در اين مورد قطعي است و متعهد حق هيچ گونه ادعا و اعتراضي نسبت به تشخيص مزبور ندارد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تبصره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  <w:r w:rsidRPr="00E214DF">
        <w:rPr>
          <w:rFonts w:ascii="Arial" w:hAnsi="Arial" w:cs="B Nazanin"/>
          <w:sz w:val="28"/>
          <w:szCs w:val="28"/>
          <w:rtl/>
        </w:rPr>
        <w:t>در هرحال متعهد مي تواند با ........................</w:t>
      </w:r>
      <w:r w:rsidR="007018FD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روز اعلام قرارداد را به طور يك جانبه فسخ نمايد و متعهد حق هيچ گونه مطالبه و يا اعتراضي از اين بابت ندارد و امور مالي قرارداد در صورت فسخ طبق ماده 10 همين قرارداد خواهد بود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18- حل اختلاف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طرفين ملزم هستند در صورت بروز هر گونه اختلافي در تفسير و اجراي اين قرارداد موضوع مورد اختلاف را در اسرع وقت به                                              ارجاع نمايد و نظر مرجع مزبور را براي طرفين لازم الاجراء است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19-متفرقه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lastRenderedPageBreak/>
        <w:t>1-19- چنانچه خسارت وارده به متعهد له بيش از تضمين مقرر ماخوذه باشد ،متعهد ملزم است آن را از ساير اموال و دارائي ها  خود جبران نمايد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2-19-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ماده 20- نشاني طرفين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نشاني دقيق متعهد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نشاني دقيق متعهد له</w:t>
      </w:r>
      <w:r w:rsidR="00251208">
        <w:rPr>
          <w:rFonts w:ascii="Arial" w:hAnsi="Arial" w:cs="B Nazanin"/>
          <w:sz w:val="28"/>
          <w:szCs w:val="28"/>
          <w:rtl/>
        </w:rPr>
        <w:t xml:space="preserve">: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طرفين قرارداد ملزم هستند كه در صورت تغيير نشاني حداكثر ظرف مدت ده روز نشاني جديد را كتباً به اطلاع يكديگر برسانند در غير اين صورت كليه مراسلات آگهي ها و اخطار هاي قانوني به نشاني هاي مذكور نافذ و معتبر خواهد بود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  <w:r w:rsidRPr="00E214DF">
        <w:rPr>
          <w:rFonts w:ascii="Arial" w:hAnsi="Arial" w:cs="B Nazanin"/>
          <w:sz w:val="28"/>
          <w:szCs w:val="28"/>
          <w:rtl/>
        </w:rPr>
        <w:t>اين قرارداد در .........................................</w:t>
      </w:r>
      <w:r w:rsidR="001413B2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ماده و با حذف مواد ........................</w:t>
      </w:r>
      <w:r w:rsidR="001413B2">
        <w:rPr>
          <w:rFonts w:ascii="Arial" w:hAnsi="Arial" w:cs="B Nazanin" w:hint="cs"/>
          <w:sz w:val="28"/>
          <w:szCs w:val="28"/>
          <w:rtl/>
        </w:rPr>
        <w:t xml:space="preserve"> </w:t>
      </w:r>
      <w:r w:rsidRPr="00E214DF">
        <w:rPr>
          <w:rFonts w:ascii="Arial" w:hAnsi="Arial" w:cs="B Nazanin"/>
          <w:sz w:val="28"/>
          <w:szCs w:val="28"/>
          <w:rtl/>
        </w:rPr>
        <w:t>در سه نسخه با اعتبار و حكم واحد منعقد و بين طرفين مبادله گرديد</w:t>
      </w:r>
      <w:r w:rsidR="00251208">
        <w:rPr>
          <w:rFonts w:ascii="Arial" w:hAnsi="Arial" w:cs="B Nazanin"/>
          <w:sz w:val="28"/>
          <w:szCs w:val="28"/>
          <w:rtl/>
        </w:rPr>
        <w:t xml:space="preserve">. </w:t>
      </w: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E214DF">
      <w:pPr>
        <w:ind w:left="360"/>
        <w:jc w:val="lowKashida"/>
        <w:rPr>
          <w:rFonts w:ascii="Arial" w:hAnsi="Arial" w:cs="B Nazanin"/>
          <w:sz w:val="28"/>
          <w:szCs w:val="28"/>
          <w:rtl/>
        </w:rPr>
      </w:pPr>
    </w:p>
    <w:p w:rsidR="00E214DF" w:rsidRPr="00E214DF" w:rsidRDefault="00E214DF" w:rsidP="001413B2">
      <w:pPr>
        <w:ind w:left="360"/>
        <w:jc w:val="lowKashida"/>
        <w:rPr>
          <w:rFonts w:ascii="Arial" w:hAnsi="Arial" w:cs="B Nazanin"/>
          <w:b/>
          <w:bCs/>
          <w:sz w:val="28"/>
          <w:szCs w:val="28"/>
        </w:rPr>
      </w:pP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امضاء متعهد </w:t>
      </w:r>
      <w:r w:rsidRPr="00E214DF">
        <w:rPr>
          <w:rFonts w:ascii="Arial" w:hAnsi="Arial" w:cs="B Nazanin"/>
          <w:b/>
          <w:bCs/>
          <w:sz w:val="28"/>
          <w:szCs w:val="28"/>
          <w:rtl/>
        </w:rPr>
        <w:tab/>
      </w:r>
      <w:r w:rsidRPr="00E214DF">
        <w:rPr>
          <w:rFonts w:ascii="Arial" w:hAnsi="Arial" w:cs="B Nazanin"/>
          <w:b/>
          <w:bCs/>
          <w:sz w:val="28"/>
          <w:szCs w:val="28"/>
          <w:rtl/>
        </w:rPr>
        <w:tab/>
      </w:r>
      <w:r w:rsidRPr="00E214DF">
        <w:rPr>
          <w:rFonts w:ascii="Arial" w:hAnsi="Arial" w:cs="B Nazanin"/>
          <w:b/>
          <w:bCs/>
          <w:sz w:val="28"/>
          <w:szCs w:val="28"/>
          <w:rtl/>
        </w:rPr>
        <w:tab/>
      </w:r>
      <w:r w:rsidRPr="00E214DF">
        <w:rPr>
          <w:rFonts w:ascii="Arial" w:hAnsi="Arial" w:cs="B Nazanin"/>
          <w:b/>
          <w:bCs/>
          <w:sz w:val="28"/>
          <w:szCs w:val="28"/>
          <w:rtl/>
        </w:rPr>
        <w:tab/>
        <w:t xml:space="preserve">امضاء معاونت </w:t>
      </w:r>
      <w:r w:rsidRPr="00E214DF">
        <w:rPr>
          <w:rFonts w:ascii="Arial" w:hAnsi="Arial" w:cs="B Nazanin"/>
          <w:b/>
          <w:bCs/>
          <w:sz w:val="28"/>
          <w:szCs w:val="28"/>
          <w:rtl/>
        </w:rPr>
        <w:tab/>
      </w:r>
      <w:r w:rsidRPr="00E214DF">
        <w:rPr>
          <w:rFonts w:ascii="Arial" w:hAnsi="Arial" w:cs="B Nazanin"/>
          <w:b/>
          <w:bCs/>
          <w:sz w:val="28"/>
          <w:szCs w:val="28"/>
          <w:rtl/>
        </w:rPr>
        <w:tab/>
      </w:r>
      <w:r w:rsidRPr="00E214DF">
        <w:rPr>
          <w:rFonts w:ascii="Arial" w:hAnsi="Arial" w:cs="B Nazanin"/>
          <w:b/>
          <w:bCs/>
          <w:sz w:val="28"/>
          <w:szCs w:val="28"/>
          <w:rtl/>
        </w:rPr>
        <w:tab/>
      </w:r>
      <w:r w:rsidR="001413B2"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</w:t>
      </w:r>
      <w:r w:rsidRPr="00E214DF">
        <w:rPr>
          <w:rFonts w:ascii="Arial" w:hAnsi="Arial" w:cs="B Nazanin"/>
          <w:b/>
          <w:bCs/>
          <w:sz w:val="28"/>
          <w:szCs w:val="28"/>
          <w:rtl/>
        </w:rPr>
        <w:t xml:space="preserve">امضا متعهد له </w:t>
      </w:r>
    </w:p>
    <w:p w:rsidR="005A642B" w:rsidRPr="00E214DF" w:rsidRDefault="00A06FA1">
      <w:pPr>
        <w:rPr>
          <w:rFonts w:cs="B Nazanin"/>
          <w:sz w:val="28"/>
          <w:szCs w:val="28"/>
        </w:rPr>
      </w:pPr>
    </w:p>
    <w:sectPr w:rsidR="005A642B" w:rsidRPr="00E214DF" w:rsidSect="00906B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B19"/>
    <w:multiLevelType w:val="hybridMultilevel"/>
    <w:tmpl w:val="14406212"/>
    <w:lvl w:ilvl="0" w:tplc="9CCAA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679F5"/>
    <w:multiLevelType w:val="hybridMultilevel"/>
    <w:tmpl w:val="1B6C6F60"/>
    <w:lvl w:ilvl="0" w:tplc="850479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DF"/>
    <w:rsid w:val="001413B2"/>
    <w:rsid w:val="00251208"/>
    <w:rsid w:val="002C3F9B"/>
    <w:rsid w:val="006114F5"/>
    <w:rsid w:val="006A056D"/>
    <w:rsid w:val="006F7078"/>
    <w:rsid w:val="007018FD"/>
    <w:rsid w:val="008C5477"/>
    <w:rsid w:val="00A06FA1"/>
    <w:rsid w:val="00DB20B6"/>
    <w:rsid w:val="00E2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1A78"/>
  <w15:chartTrackingRefBased/>
  <w15:docId w15:val="{E296FE8A-682C-4818-9A15-A4263DA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4DF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zaEm Edalat</cp:lastModifiedBy>
  <cp:revision>2</cp:revision>
  <dcterms:created xsi:type="dcterms:W3CDTF">2017-11-11T11:52:00Z</dcterms:created>
  <dcterms:modified xsi:type="dcterms:W3CDTF">2017-11-18T13:52:00Z</dcterms:modified>
</cp:coreProperties>
</file>